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5E0C5" w14:textId="2A231C34" w:rsidR="000511DC" w:rsidRDefault="00BE3F8E" w:rsidP="006E0BBA">
      <w:r>
        <w:t>PRARTHNA AISE KARNI CHAHIYE JAISE SAB KUCH ISHWAR PER NIRBHAR HAI AUR KAAM AISE KARNA CAHIYE JAISE SAB KUCH HUM PER NIRBHAR HAI</w:t>
      </w:r>
      <w:r w:rsidR="003D7857">
        <w:t>.</w:t>
      </w:r>
    </w:p>
    <w:p w14:paraId="183AC9BF" w14:textId="625B784A" w:rsidR="00BE3F8E" w:rsidRDefault="00BE3F8E" w:rsidP="006E0BBA">
      <w:r>
        <w:t xml:space="preserve">GOOD </w:t>
      </w:r>
      <w:r w:rsidR="003D7857">
        <w:t>MORNING,</w:t>
      </w:r>
      <w:r>
        <w:t xml:space="preserve"> </w:t>
      </w:r>
      <w:r w:rsidR="003D7857">
        <w:t>ALL, I</w:t>
      </w:r>
      <w:r>
        <w:t xml:space="preserve"> AM RTN.SARAWATI VENKAT WELCOMING YOU ALL TO THE MONTHLY BULLETIN OF RCP AMAMORA.</w:t>
      </w:r>
    </w:p>
    <w:p w14:paraId="2EDB77FA" w14:textId="3AEF0FD6" w:rsidR="00BE3F8E" w:rsidRDefault="00B96BEB" w:rsidP="006E0BBA">
      <w:r>
        <w:t>IT GIVES ME IMMENSE PLEASURE TO ANNOUNCE THAT EDUCATION PROJECT FOR CHILDREN IN SLUM AREA HAD BEEN APPROVED BY KUBOTA.THIS PROJECT WORTH RS.1</w:t>
      </w:r>
      <w:r w:rsidR="008B5406">
        <w:t>7 LAKH</w:t>
      </w:r>
      <w:r w:rsidR="00F61AF7">
        <w:t>S</w:t>
      </w:r>
      <w:r w:rsidR="008B5406">
        <w:t xml:space="preserve"> WILL BE DONE WITH </w:t>
      </w:r>
      <w:r w:rsidR="002011A1">
        <w:t>SPH</w:t>
      </w:r>
      <w:r w:rsidR="003D7857">
        <w:t>E</w:t>
      </w:r>
      <w:r w:rsidR="002011A1">
        <w:t>RULE</w:t>
      </w:r>
      <w:r w:rsidR="008B5406">
        <w:t xml:space="preserve"> FOUNDATION.</w:t>
      </w:r>
      <w:r w:rsidR="003D7857">
        <w:t xml:space="preserve"> </w:t>
      </w:r>
      <w:r w:rsidR="008B5406">
        <w:t xml:space="preserve">OUR SINCERE THANKS TO </w:t>
      </w:r>
      <w:r w:rsidR="003D7857">
        <w:t>MR. GREWAL</w:t>
      </w:r>
      <w:r w:rsidR="008B5406">
        <w:t xml:space="preserve"> AND RTN.NAMITA GREWAL FOR THEIR SUPPORT.</w:t>
      </w:r>
    </w:p>
    <w:p w14:paraId="44E1F554" w14:textId="29D398B6" w:rsidR="008B5406" w:rsidRDefault="008B5406" w:rsidP="006E0BBA">
      <w:r>
        <w:t xml:space="preserve">AS A RESULT OF CONTINUES GREAT </w:t>
      </w:r>
      <w:r w:rsidR="003D7857">
        <w:t>WORK, I</w:t>
      </w:r>
      <w:r>
        <w:t xml:space="preserve"> AM H</w:t>
      </w:r>
      <w:r w:rsidR="003D7857">
        <w:t>A</w:t>
      </w:r>
      <w:r>
        <w:t>PPY TO ANNOUNCE THAT WE HAVE REACHED  6</w:t>
      </w:r>
      <w:r w:rsidRPr="008B5406">
        <w:rPr>
          <w:vertAlign w:val="superscript"/>
        </w:rPr>
        <w:t>TH</w:t>
      </w:r>
      <w:r>
        <w:t xml:space="preserve"> POSITION AMONG ALL CLUBS IN THE DISTRICT 3131.</w:t>
      </w:r>
      <w:r w:rsidR="003D7857">
        <w:t xml:space="preserve"> </w:t>
      </w:r>
      <w:r>
        <w:t>IT IS TO BE NOTED THAT WE ARE AT 3</w:t>
      </w:r>
      <w:r w:rsidRPr="008B5406">
        <w:rPr>
          <w:vertAlign w:val="superscript"/>
        </w:rPr>
        <w:t>RD</w:t>
      </w:r>
      <w:r>
        <w:t xml:space="preserve"> POSITION IN OUR ZONE TOO.</w:t>
      </w:r>
      <w:r w:rsidR="003D7857">
        <w:t xml:space="preserve"> </w:t>
      </w:r>
      <w:r>
        <w:t>CONGRATULATION</w:t>
      </w:r>
      <w:r w:rsidR="003D7857">
        <w:t>S</w:t>
      </w:r>
      <w:r>
        <w:t xml:space="preserve"> </w:t>
      </w:r>
      <w:r w:rsidR="002011A1">
        <w:t xml:space="preserve">TO RCP </w:t>
      </w:r>
      <w:r w:rsidR="003D7857">
        <w:t>AMANORA.</w:t>
      </w:r>
    </w:p>
    <w:p w14:paraId="0B97D6A0" w14:textId="65FA902F" w:rsidR="00B13713" w:rsidRDefault="002011A1" w:rsidP="006E0BBA">
      <w:r>
        <w:t xml:space="preserve">DEAR </w:t>
      </w:r>
      <w:r w:rsidR="003D7857">
        <w:t>ROTARIANS, THERE</w:t>
      </w:r>
      <w:r>
        <w:t xml:space="preserve"> IS MORE POSITIVE </w:t>
      </w:r>
      <w:r w:rsidR="003D7857">
        <w:t>NEWS FOR</w:t>
      </w:r>
      <w:r>
        <w:t xml:space="preserve"> YOU ALL.THE OVERALL PERFORM</w:t>
      </w:r>
      <w:r w:rsidR="003D7857">
        <w:t>A</w:t>
      </w:r>
      <w:r>
        <w:t>NCES AND DOCUMENTATION WAS APPERICIATED BY AG AND AGA DURING THEIR VISIT TO OUR CLUB IN T</w:t>
      </w:r>
      <w:r w:rsidR="001B1A5B">
        <w:t>H</w:t>
      </w:r>
      <w:r>
        <w:t>IS MONTH.</w:t>
      </w:r>
      <w:r w:rsidR="003D7857">
        <w:t xml:space="preserve"> </w:t>
      </w:r>
      <w:r>
        <w:t xml:space="preserve">JOIN ME IN THANKING </w:t>
      </w:r>
      <w:r w:rsidR="00710909">
        <w:t xml:space="preserve">RTN. </w:t>
      </w:r>
      <w:r>
        <w:t>PRAMOD</w:t>
      </w:r>
      <w:r w:rsidR="003D7857">
        <w:t>,</w:t>
      </w:r>
      <w:r>
        <w:t xml:space="preserve"> </w:t>
      </w:r>
      <w:r w:rsidR="003D7857">
        <w:t>RTN.ABHISHEK AND</w:t>
      </w:r>
      <w:r w:rsidR="00710909">
        <w:t xml:space="preserve"> OTHER MEMBERS WHO </w:t>
      </w:r>
      <w:r w:rsidR="00B13713">
        <w:t>MADE THIS MEETING SUC</w:t>
      </w:r>
      <w:r w:rsidR="003D7857">
        <w:t>C</w:t>
      </w:r>
      <w:r w:rsidR="00B13713">
        <w:t>ESSFUL.</w:t>
      </w:r>
    </w:p>
    <w:p w14:paraId="0AC63479" w14:textId="690F6455" w:rsidR="00064C2D" w:rsidRDefault="00F604AD" w:rsidP="006E0BBA">
      <w:r>
        <w:t>THERE WAS A SILVER CITATION PLANNED FOR NOVEMBER 21</w:t>
      </w:r>
      <w:r w:rsidRPr="00F604AD">
        <w:rPr>
          <w:vertAlign w:val="superscript"/>
        </w:rPr>
        <w:t>ST</w:t>
      </w:r>
      <w:r>
        <w:t xml:space="preserve">.WHERE IN A CLUB GIVING </w:t>
      </w:r>
      <w:r w:rsidR="0034137D">
        <w:t>OVERALL 3000 USD WILL BE AWARDED THE CITATION.</w:t>
      </w:r>
      <w:r w:rsidR="003D7857">
        <w:t xml:space="preserve"> </w:t>
      </w:r>
      <w:r w:rsidR="0034137D">
        <w:t>SO FAR 3 OF OUR CLUB MEMBERS HAVE CONTRIBUTED USD 400 EACH AND USD 250 HAS BEEN CONTRIBUTED BY A RELATIVE OF THE CLUB MEMB</w:t>
      </w:r>
      <w:r w:rsidR="00080EA9">
        <w:t>ER.</w:t>
      </w:r>
    </w:p>
    <w:p w14:paraId="522ED48A" w14:textId="500C2306" w:rsidR="00064C2D" w:rsidRDefault="00672D1A" w:rsidP="006E0BBA">
      <w:r>
        <w:t xml:space="preserve">IT’S A GREAT NEWS TO SHARE THAT WE ACHIEVED SILVER </w:t>
      </w:r>
      <w:r w:rsidR="003D7857">
        <w:t>CITATION FOR</w:t>
      </w:r>
      <w:r>
        <w:t xml:space="preserve"> ROTARY FOUNDATION MONTH.</w:t>
      </w:r>
      <w:r w:rsidR="003D7857">
        <w:t xml:space="preserve"> </w:t>
      </w:r>
      <w:r w:rsidR="005441A3">
        <w:t xml:space="preserve">CONGRATULATION AND THANKS TO THOSE </w:t>
      </w:r>
      <w:r w:rsidR="00572785">
        <w:t xml:space="preserve">MEMBERS AND THEIR RELATIVE WHO SUPPORTED GENEROUSLY </w:t>
      </w:r>
      <w:r w:rsidR="005441A3">
        <w:t>IN ACHIEVING THIS</w:t>
      </w:r>
      <w:r w:rsidR="003D7857">
        <w:t xml:space="preserve"> MARK</w:t>
      </w:r>
      <w:r w:rsidR="005441A3">
        <w:t>.</w:t>
      </w:r>
    </w:p>
    <w:p w14:paraId="753827EC" w14:textId="6876251F" w:rsidR="00672D1A" w:rsidRDefault="00672D1A" w:rsidP="006E0BBA">
      <w:r>
        <w:t>AGAR AAP VAKAI KISI KI MADAD KARNA CHAHTE HAI TO SAL</w:t>
      </w:r>
      <w:r w:rsidR="00572785">
        <w:t>A</w:t>
      </w:r>
      <w:r>
        <w:t>AH NAHI SATH DIJIYE.</w:t>
      </w:r>
    </w:p>
    <w:p w14:paraId="7C02C36C" w14:textId="5E4F7E4D" w:rsidR="00BF2339" w:rsidRDefault="00672D1A" w:rsidP="006E0BBA">
      <w:r>
        <w:t xml:space="preserve">THIS IS ALL FOR THE MONTH OF NOVEMBER MY </w:t>
      </w:r>
      <w:r w:rsidR="006D4B1F">
        <w:t>DEAR ROTARIANS</w:t>
      </w:r>
      <w:r w:rsidR="00043574">
        <w:t>.</w:t>
      </w:r>
    </w:p>
    <w:p w14:paraId="01AC1F05" w14:textId="3281035B" w:rsidR="00672D1A" w:rsidRDefault="006D4B1F" w:rsidP="006E0BBA">
      <w:r>
        <w:t>T</w:t>
      </w:r>
      <w:r w:rsidR="00672D1A">
        <w:t xml:space="preserve">AKE GOOD CARE </w:t>
      </w:r>
    </w:p>
    <w:p w14:paraId="02E6E37C" w14:textId="1A2AD86C" w:rsidR="00064C2D" w:rsidRDefault="00572785" w:rsidP="006E0BBA">
      <w:r>
        <w:t>SARASWATI VENKAT, CLUB SECRETARY</w:t>
      </w:r>
    </w:p>
    <w:p w14:paraId="3998A076" w14:textId="33DFB6F5" w:rsidR="005C575E" w:rsidRDefault="005C575E" w:rsidP="006E0BBA"/>
    <w:p w14:paraId="1DFF11DA" w14:textId="388CDFDD" w:rsidR="009A2413" w:rsidRDefault="009A2413" w:rsidP="006E0BBA"/>
    <w:p w14:paraId="0F75046B" w14:textId="77777777" w:rsidR="00D17F2A" w:rsidRDefault="00D17F2A" w:rsidP="006E0BBA"/>
    <w:sectPr w:rsidR="00D17F2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DBD4C" w14:textId="77777777" w:rsidR="00AB23AE" w:rsidRDefault="00AB23AE" w:rsidP="00572785">
      <w:pPr>
        <w:spacing w:after="0" w:line="240" w:lineRule="auto"/>
      </w:pPr>
      <w:r>
        <w:separator/>
      </w:r>
    </w:p>
  </w:endnote>
  <w:endnote w:type="continuationSeparator" w:id="0">
    <w:p w14:paraId="4A8C4A94" w14:textId="77777777" w:rsidR="00AB23AE" w:rsidRDefault="00AB23AE" w:rsidP="0057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01421" w14:textId="77777777" w:rsidR="00AB23AE" w:rsidRDefault="00AB23AE" w:rsidP="00572785">
      <w:pPr>
        <w:spacing w:after="0" w:line="240" w:lineRule="auto"/>
      </w:pPr>
      <w:r>
        <w:separator/>
      </w:r>
    </w:p>
  </w:footnote>
  <w:footnote w:type="continuationSeparator" w:id="0">
    <w:p w14:paraId="53FA7299" w14:textId="77777777" w:rsidR="00AB23AE" w:rsidRDefault="00AB23AE" w:rsidP="0057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23BB" w14:textId="684A6A8C" w:rsidR="00572785" w:rsidRDefault="00572785" w:rsidP="00572785">
    <w:pPr>
      <w:pStyle w:val="Header"/>
      <w:jc w:val="center"/>
    </w:pPr>
    <w:r>
      <w:t>MONTHLY BULLETIN OF RCP AMANORA - NOVEMBER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08"/>
    <w:rsid w:val="00043574"/>
    <w:rsid w:val="000511DC"/>
    <w:rsid w:val="00064C2D"/>
    <w:rsid w:val="00080EA9"/>
    <w:rsid w:val="000E4B70"/>
    <w:rsid w:val="001801FD"/>
    <w:rsid w:val="001866E4"/>
    <w:rsid w:val="001B1A5B"/>
    <w:rsid w:val="001D0D6A"/>
    <w:rsid w:val="001F20CD"/>
    <w:rsid w:val="002011A1"/>
    <w:rsid w:val="00216E70"/>
    <w:rsid w:val="00287F74"/>
    <w:rsid w:val="00294585"/>
    <w:rsid w:val="002A358C"/>
    <w:rsid w:val="0034137D"/>
    <w:rsid w:val="003D7857"/>
    <w:rsid w:val="00426CF7"/>
    <w:rsid w:val="00436427"/>
    <w:rsid w:val="00442191"/>
    <w:rsid w:val="00504508"/>
    <w:rsid w:val="005441A3"/>
    <w:rsid w:val="00564A9E"/>
    <w:rsid w:val="00572785"/>
    <w:rsid w:val="0059452A"/>
    <w:rsid w:val="005C575E"/>
    <w:rsid w:val="00633E5B"/>
    <w:rsid w:val="00672D1A"/>
    <w:rsid w:val="006D4B1F"/>
    <w:rsid w:val="006E0BBA"/>
    <w:rsid w:val="00710909"/>
    <w:rsid w:val="00710DBB"/>
    <w:rsid w:val="00810662"/>
    <w:rsid w:val="008B5406"/>
    <w:rsid w:val="009A2413"/>
    <w:rsid w:val="009D1E60"/>
    <w:rsid w:val="00A00714"/>
    <w:rsid w:val="00A372C1"/>
    <w:rsid w:val="00A52B17"/>
    <w:rsid w:val="00A72D2A"/>
    <w:rsid w:val="00AB23AE"/>
    <w:rsid w:val="00AD1A1B"/>
    <w:rsid w:val="00AE6BE7"/>
    <w:rsid w:val="00AE6C44"/>
    <w:rsid w:val="00B13713"/>
    <w:rsid w:val="00B87946"/>
    <w:rsid w:val="00B96BEB"/>
    <w:rsid w:val="00BE3F8E"/>
    <w:rsid w:val="00BF2339"/>
    <w:rsid w:val="00C15B99"/>
    <w:rsid w:val="00C54CC6"/>
    <w:rsid w:val="00D16C44"/>
    <w:rsid w:val="00D17F2A"/>
    <w:rsid w:val="00D94F2B"/>
    <w:rsid w:val="00E4166D"/>
    <w:rsid w:val="00EC0416"/>
    <w:rsid w:val="00F13A87"/>
    <w:rsid w:val="00F363B8"/>
    <w:rsid w:val="00F604AD"/>
    <w:rsid w:val="00F61AF7"/>
    <w:rsid w:val="00FD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34142"/>
  <w15:chartTrackingRefBased/>
  <w15:docId w15:val="{3BC9CFFD-0A53-4429-AF17-67F8F8D8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785"/>
  </w:style>
  <w:style w:type="paragraph" w:styleId="Footer">
    <w:name w:val="footer"/>
    <w:basedOn w:val="Normal"/>
    <w:link w:val="FooterChar"/>
    <w:uiPriority w:val="99"/>
    <w:unhideWhenUsed/>
    <w:rsid w:val="00572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</dc:creator>
  <cp:keywords/>
  <dc:description/>
  <cp:lastModifiedBy>Venkataraman Jayaraman</cp:lastModifiedBy>
  <cp:revision>35</cp:revision>
  <cp:lastPrinted>2021-11-30T16:37:00Z</cp:lastPrinted>
  <dcterms:created xsi:type="dcterms:W3CDTF">2020-12-30T17:00:00Z</dcterms:created>
  <dcterms:modified xsi:type="dcterms:W3CDTF">2021-12-04T04:26:00Z</dcterms:modified>
</cp:coreProperties>
</file>